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B0384" w14:textId="77777777" w:rsidR="0036780E" w:rsidRPr="00972742" w:rsidRDefault="0036780E" w:rsidP="0036780E">
      <w:pPr>
        <w:rPr>
          <w:rFonts w:ascii="標楷體" w:eastAsia="標楷體" w:hAnsi="標楷體"/>
        </w:rPr>
      </w:pPr>
      <w:r w:rsidRPr="00972742">
        <w:rPr>
          <w:rFonts w:ascii="標楷體" w:eastAsia="標楷體" w:hAnsi="標楷體"/>
        </w:rPr>
        <w:t>表8</w:t>
      </w:r>
    </w:p>
    <w:p w14:paraId="2A72B04A" w14:textId="3822E38F" w:rsidR="0036780E" w:rsidRPr="009B0CC0" w:rsidRDefault="0036780E" w:rsidP="0036780E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9B0CC0">
        <w:rPr>
          <w:rFonts w:ascii="標楷體" w:eastAsia="標楷體" w:hAnsi="標楷體" w:hint="eastAsia"/>
          <w:color w:val="000000"/>
          <w:sz w:val="32"/>
          <w:szCs w:val="32"/>
        </w:rPr>
        <w:t>國立臺灣藝術大學影音創作與數位媒體產業</w:t>
      </w:r>
      <w:r w:rsidR="00972742">
        <w:rPr>
          <w:rFonts w:ascii="標楷體" w:eastAsia="標楷體" w:hAnsi="標楷體" w:hint="eastAsia"/>
          <w:color w:val="000000"/>
          <w:sz w:val="32"/>
          <w:szCs w:val="32"/>
        </w:rPr>
        <w:t>研究所</w:t>
      </w:r>
      <w:r w:rsidRPr="009B0CC0">
        <w:rPr>
          <w:rFonts w:ascii="標楷體" w:eastAsia="標楷體" w:hAnsi="標楷體" w:hint="eastAsia"/>
          <w:color w:val="000000"/>
          <w:sz w:val="32"/>
          <w:szCs w:val="32"/>
        </w:rPr>
        <w:t>碩士班</w:t>
      </w:r>
    </w:p>
    <w:p w14:paraId="0CE1D410" w14:textId="77777777" w:rsidR="0036780E" w:rsidRPr="009B0CC0" w:rsidRDefault="0036780E" w:rsidP="0036780E">
      <w:pPr>
        <w:spacing w:afterLines="100" w:after="36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9B0CC0">
        <w:rPr>
          <w:rFonts w:ascii="標楷體" w:eastAsia="標楷體" w:hAnsi="標楷體" w:hint="eastAsia"/>
          <w:b/>
          <w:color w:val="000000"/>
          <w:sz w:val="44"/>
          <w:szCs w:val="44"/>
        </w:rPr>
        <w:t>碩士生創作資格審查表</w:t>
      </w:r>
    </w:p>
    <w:p w14:paraId="4E9120BC" w14:textId="77777777" w:rsidR="0036780E" w:rsidRPr="00575234" w:rsidRDefault="0036780E" w:rsidP="0036780E">
      <w:pPr>
        <w:ind w:right="720"/>
        <w:jc w:val="center"/>
        <w:rPr>
          <w:rFonts w:ascii="標楷體" w:eastAsia="標楷體" w:hAnsi="標楷體"/>
          <w:color w:val="000000"/>
          <w:u w:val="single"/>
        </w:rPr>
      </w:pPr>
      <w:r w:rsidRPr="00575234">
        <w:rPr>
          <w:rFonts w:ascii="標楷體" w:eastAsia="標楷體" w:hAnsi="標楷體" w:hint="eastAsia"/>
          <w:color w:val="000000"/>
        </w:rPr>
        <w:t>申請日期：</w:t>
      </w:r>
      <w:r w:rsidRPr="00575234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575234">
        <w:rPr>
          <w:rFonts w:ascii="標楷體" w:eastAsia="標楷體" w:hAnsi="標楷體" w:hint="eastAsia"/>
          <w:color w:val="000000"/>
        </w:rPr>
        <w:t>年</w:t>
      </w:r>
      <w:r w:rsidRPr="00575234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575234">
        <w:rPr>
          <w:rFonts w:ascii="標楷體" w:eastAsia="標楷體" w:hAnsi="標楷體" w:hint="eastAsia"/>
          <w:color w:val="000000"/>
        </w:rPr>
        <w:t>月</w:t>
      </w:r>
      <w:r w:rsidRPr="00575234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575234">
        <w:rPr>
          <w:rFonts w:ascii="標楷體" w:eastAsia="標楷體" w:hAnsi="標楷體" w:hint="eastAsia"/>
          <w:color w:val="000000"/>
        </w:rPr>
        <w:t>日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3493"/>
        <w:gridCol w:w="1119"/>
        <w:gridCol w:w="2911"/>
      </w:tblGrid>
      <w:tr w:rsidR="0036780E" w:rsidRPr="00575234" w14:paraId="5FE27048" w14:textId="77777777" w:rsidTr="008F7A96">
        <w:trPr>
          <w:trHeight w:val="537"/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A1AB9B" w14:textId="77777777" w:rsidR="0036780E" w:rsidRPr="00575234" w:rsidRDefault="0036780E" w:rsidP="008F7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姓    名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4134F2" w14:textId="77777777" w:rsidR="0036780E" w:rsidRPr="00575234" w:rsidRDefault="0036780E" w:rsidP="008F7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1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99075F" w14:textId="77777777" w:rsidR="0036780E" w:rsidRPr="00575234" w:rsidRDefault="0036780E" w:rsidP="008F7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學   號</w:t>
            </w:r>
          </w:p>
        </w:tc>
        <w:tc>
          <w:tcPr>
            <w:tcW w:w="29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CB117" w14:textId="77777777" w:rsidR="0036780E" w:rsidRPr="00575234" w:rsidRDefault="0036780E" w:rsidP="008F7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14:paraId="0CFA6B74" w14:textId="77777777" w:rsidR="0036780E" w:rsidRDefault="0036780E" w:rsidP="0036780E">
      <w:pPr>
        <w:rPr>
          <w:rFonts w:ascii="標楷體" w:eastAsia="標楷體" w:hAnsi="標楷體"/>
          <w:b/>
          <w:color w:val="000000"/>
        </w:rPr>
      </w:pPr>
    </w:p>
    <w:p w14:paraId="7DF8E6D3" w14:textId="77777777" w:rsidR="0036780E" w:rsidRDefault="0036780E" w:rsidP="0036780E">
      <w:pPr>
        <w:jc w:val="center"/>
        <w:rPr>
          <w:rFonts w:ascii="標楷體" w:eastAsia="標楷體" w:hAnsi="標楷體"/>
          <w:b/>
          <w:bCs/>
          <w:color w:val="000000"/>
        </w:rPr>
      </w:pPr>
    </w:p>
    <w:p w14:paraId="50BC3ADE" w14:textId="77777777" w:rsidR="0036780E" w:rsidRPr="00575234" w:rsidRDefault="0036780E" w:rsidP="0036780E">
      <w:pPr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>作品入圍/獲獎</w:t>
      </w:r>
    </w:p>
    <w:tbl>
      <w:tblPr>
        <w:tblW w:w="900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874"/>
        <w:gridCol w:w="969"/>
        <w:gridCol w:w="5115"/>
      </w:tblGrid>
      <w:tr w:rsidR="0036780E" w:rsidRPr="00575234" w14:paraId="6EB19D93" w14:textId="77777777" w:rsidTr="008F7A96">
        <w:trPr>
          <w:trHeight w:val="720"/>
          <w:jc w:val="center"/>
        </w:trPr>
        <w:tc>
          <w:tcPr>
            <w:tcW w:w="20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02B2732" w14:textId="77777777" w:rsidR="0036780E" w:rsidRPr="00972742" w:rsidRDefault="0036780E" w:rsidP="008F7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72742">
              <w:rPr>
                <w:rFonts w:ascii="標楷體" w:eastAsia="標楷體" w:hAnsi="標楷體" w:hint="eastAsia"/>
                <w:b/>
                <w:color w:val="000000"/>
              </w:rPr>
              <w:t>創作作品名稱</w:t>
            </w:r>
          </w:p>
        </w:tc>
        <w:tc>
          <w:tcPr>
            <w:tcW w:w="6958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8B8D1E" w14:textId="77777777" w:rsidR="0036780E" w:rsidRPr="00972742" w:rsidRDefault="0036780E" w:rsidP="008F7A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6780E" w:rsidRPr="00575234" w14:paraId="47E6FB65" w14:textId="77777777" w:rsidTr="008F7A96">
        <w:trPr>
          <w:trHeight w:val="720"/>
          <w:jc w:val="center"/>
        </w:trPr>
        <w:tc>
          <w:tcPr>
            <w:tcW w:w="204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F6FCFA" w14:textId="77777777" w:rsidR="0036780E" w:rsidRPr="00972742" w:rsidRDefault="0036780E" w:rsidP="008F7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72742">
              <w:rPr>
                <w:rFonts w:ascii="標楷體" w:eastAsia="標楷體" w:hAnsi="標楷體" w:hint="eastAsia"/>
                <w:b/>
                <w:color w:val="000000"/>
              </w:rPr>
              <w:t>□通過  □入選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453BDF0" w14:textId="77777777" w:rsidR="0036780E" w:rsidRPr="00972742" w:rsidRDefault="0036780E" w:rsidP="008F7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72742">
              <w:rPr>
                <w:rFonts w:ascii="標楷體" w:eastAsia="標楷體" w:hAnsi="標楷體" w:hint="eastAsia"/>
                <w:b/>
                <w:color w:val="000000"/>
              </w:rPr>
              <w:t>影展/展演</w:t>
            </w:r>
            <w:r w:rsidRPr="00972742">
              <w:rPr>
                <w:rFonts w:ascii="標楷體" w:eastAsia="標楷體" w:hAnsi="標楷體"/>
                <w:b/>
                <w:color w:val="000000"/>
              </w:rPr>
              <w:t>名稱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AA8617" w14:textId="77777777" w:rsidR="0036780E" w:rsidRPr="00972742" w:rsidRDefault="0036780E" w:rsidP="008F7A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6780E" w:rsidRPr="00575234" w14:paraId="752231D2" w14:textId="77777777" w:rsidTr="008F7A96">
        <w:trPr>
          <w:trHeight w:val="720"/>
          <w:jc w:val="center"/>
        </w:trPr>
        <w:tc>
          <w:tcPr>
            <w:tcW w:w="29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471FC5" w14:textId="77777777" w:rsidR="0036780E" w:rsidRPr="00972742" w:rsidRDefault="0036780E" w:rsidP="008F7A96">
            <w:pPr>
              <w:rPr>
                <w:rFonts w:ascii="標楷體" w:eastAsia="標楷體" w:hAnsi="標楷體"/>
                <w:color w:val="000000"/>
              </w:rPr>
            </w:pPr>
            <w:r w:rsidRPr="00972742">
              <w:rPr>
                <w:rFonts w:ascii="標楷體" w:eastAsia="標楷體" w:hAnsi="標楷體" w:hint="eastAsia"/>
                <w:b/>
                <w:color w:val="000000"/>
              </w:rPr>
              <w:t>公開</w:t>
            </w:r>
            <w:r w:rsidRPr="00972742">
              <w:rPr>
                <w:rFonts w:ascii="標楷體" w:eastAsia="標楷體" w:hAnsi="標楷體"/>
                <w:b/>
                <w:color w:val="000000"/>
              </w:rPr>
              <w:t>放映/公開展覽日期</w:t>
            </w:r>
          </w:p>
        </w:tc>
        <w:tc>
          <w:tcPr>
            <w:tcW w:w="608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9A8662" w14:textId="77777777" w:rsidR="0036780E" w:rsidRPr="00972742" w:rsidRDefault="0036780E" w:rsidP="008F7A9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6780E" w:rsidRPr="00575234" w14:paraId="12139153" w14:textId="77777777" w:rsidTr="008F7A96">
        <w:trPr>
          <w:trHeight w:val="720"/>
          <w:jc w:val="center"/>
        </w:trPr>
        <w:tc>
          <w:tcPr>
            <w:tcW w:w="20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DE3C6D" w14:textId="77777777" w:rsidR="0036780E" w:rsidRPr="00972742" w:rsidRDefault="0036780E" w:rsidP="008F7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72742">
              <w:rPr>
                <w:rFonts w:ascii="標楷體" w:eastAsia="標楷體" w:hAnsi="標楷體" w:hint="eastAsia"/>
                <w:b/>
                <w:color w:val="000000"/>
              </w:rPr>
              <w:t>相關附件及</w:t>
            </w:r>
            <w:r w:rsidRPr="00972742">
              <w:rPr>
                <w:rFonts w:ascii="標楷體" w:eastAsia="標楷體" w:hAnsi="標楷體"/>
                <w:b/>
                <w:color w:val="000000"/>
              </w:rPr>
              <w:t>說明</w:t>
            </w:r>
          </w:p>
        </w:tc>
        <w:tc>
          <w:tcPr>
            <w:tcW w:w="6958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C0F43E" w14:textId="77777777" w:rsidR="0036780E" w:rsidRPr="00972742" w:rsidRDefault="0036780E" w:rsidP="008F7A96">
            <w:pP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97274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*若證明文件經發現與事實不符，立即撤銷口試及口試資格。</w:t>
            </w:r>
          </w:p>
          <w:p w14:paraId="2066D5C7" w14:textId="77777777" w:rsidR="0036780E" w:rsidRPr="00972742" w:rsidRDefault="0036780E" w:rsidP="008F7A96">
            <w:pP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</w:p>
          <w:p w14:paraId="2423F24F" w14:textId="77777777" w:rsidR="0036780E" w:rsidRPr="00972742" w:rsidRDefault="0036780E" w:rsidP="008F7A96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</w:tbl>
    <w:p w14:paraId="13BAE1B7" w14:textId="77777777" w:rsidR="0036780E" w:rsidRPr="00575234" w:rsidRDefault="0036780E" w:rsidP="0036780E">
      <w:pPr>
        <w:rPr>
          <w:rFonts w:ascii="標楷體" w:eastAsia="標楷體" w:hAnsi="標楷體"/>
          <w:b/>
          <w:color w:val="000000"/>
        </w:rPr>
      </w:pPr>
    </w:p>
    <w:p w14:paraId="0371E4AE" w14:textId="77777777" w:rsidR="0036780E" w:rsidRPr="00575234" w:rsidRDefault="0036780E" w:rsidP="0036780E">
      <w:pPr>
        <w:rPr>
          <w:rFonts w:ascii="標楷體" w:eastAsia="標楷體" w:hAnsi="標楷體"/>
          <w:b/>
          <w:color w:val="000000"/>
        </w:rPr>
      </w:pPr>
    </w:p>
    <w:p w14:paraId="435E875B" w14:textId="77777777" w:rsidR="0036780E" w:rsidRPr="00575234" w:rsidRDefault="0036780E" w:rsidP="0036780E">
      <w:pPr>
        <w:jc w:val="center"/>
        <w:rPr>
          <w:rFonts w:ascii="標楷體" w:eastAsia="標楷體" w:hAnsi="標楷體"/>
          <w:b/>
          <w:color w:val="000000"/>
        </w:rPr>
      </w:pPr>
      <w:r w:rsidRPr="00575234">
        <w:rPr>
          <w:rFonts w:ascii="標楷體" w:eastAsia="標楷體" w:hAnsi="標楷體" w:hint="eastAsia"/>
          <w:b/>
          <w:color w:val="000000"/>
        </w:rPr>
        <w:t>※下表由審查委員填寫</w:t>
      </w:r>
    </w:p>
    <w:tbl>
      <w:tblPr>
        <w:tblW w:w="884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2348"/>
        <w:gridCol w:w="1521"/>
        <w:gridCol w:w="3586"/>
      </w:tblGrid>
      <w:tr w:rsidR="0036780E" w:rsidRPr="00575234" w14:paraId="121AFC29" w14:textId="77777777" w:rsidTr="008F7A96">
        <w:trPr>
          <w:trHeight w:val="901"/>
          <w:jc w:val="center"/>
        </w:trPr>
        <w:tc>
          <w:tcPr>
            <w:tcW w:w="13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7B84FA" w14:textId="77777777" w:rsidR="0036780E" w:rsidRPr="00575234" w:rsidRDefault="0036780E" w:rsidP="008F7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審查意見</w:t>
            </w:r>
          </w:p>
        </w:tc>
        <w:tc>
          <w:tcPr>
            <w:tcW w:w="23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A93945" w14:textId="77777777" w:rsidR="0036780E" w:rsidRPr="00575234" w:rsidRDefault="0036780E" w:rsidP="008F7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575234">
              <w:rPr>
                <w:rFonts w:ascii="標楷體" w:eastAsia="標楷體" w:hAnsi="標楷體" w:hint="eastAsia"/>
                <w:b/>
                <w:color w:val="000000"/>
              </w:rPr>
              <w:t xml:space="preserve"> 符合 </w:t>
            </w:r>
            <w:r w:rsidRPr="0057523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575234">
              <w:rPr>
                <w:rFonts w:ascii="標楷體" w:eastAsia="標楷體" w:hAnsi="標楷體" w:hint="eastAsia"/>
                <w:b/>
                <w:color w:val="000000"/>
              </w:rPr>
              <w:t xml:space="preserve"> 不符合</w:t>
            </w:r>
          </w:p>
        </w:tc>
        <w:tc>
          <w:tcPr>
            <w:tcW w:w="15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06ECB8" w14:textId="77777777" w:rsidR="0036780E" w:rsidRPr="00575234" w:rsidRDefault="0036780E" w:rsidP="008F7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指 導 教 授簽章</w:t>
            </w:r>
          </w:p>
        </w:tc>
        <w:tc>
          <w:tcPr>
            <w:tcW w:w="35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45B30" w14:textId="77777777" w:rsidR="0036780E" w:rsidRPr="00575234" w:rsidRDefault="0036780E" w:rsidP="008F7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6780E" w:rsidRPr="00575234" w14:paraId="6A1F8B16" w14:textId="77777777" w:rsidTr="008F7A96">
        <w:trPr>
          <w:trHeight w:val="1096"/>
          <w:jc w:val="center"/>
        </w:trPr>
        <w:tc>
          <w:tcPr>
            <w:tcW w:w="1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485B75" w14:textId="77777777" w:rsidR="0036780E" w:rsidRPr="00575234" w:rsidRDefault="0036780E" w:rsidP="008F7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14:paraId="62E95192" w14:textId="77777777" w:rsidR="0036780E" w:rsidRPr="00575234" w:rsidRDefault="0036780E" w:rsidP="008F7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575234">
              <w:rPr>
                <w:rFonts w:ascii="標楷體" w:eastAsia="標楷體" w:hAnsi="標楷體" w:hint="eastAsia"/>
                <w:b/>
                <w:color w:val="000000"/>
              </w:rPr>
              <w:t xml:space="preserve"> 符合 </w:t>
            </w:r>
            <w:r w:rsidRPr="0057523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575234">
              <w:rPr>
                <w:rFonts w:ascii="標楷體" w:eastAsia="標楷體" w:hAnsi="標楷體" w:hint="eastAsia"/>
                <w:b/>
                <w:color w:val="000000"/>
              </w:rPr>
              <w:t xml:space="preserve"> 不符合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BEB457A" w14:textId="00353B9B" w:rsidR="0036780E" w:rsidRPr="00575234" w:rsidRDefault="00741CF9" w:rsidP="008F7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所</w:t>
            </w:r>
            <w:r w:rsidR="0036780E" w:rsidRPr="00575234">
              <w:rPr>
                <w:rFonts w:ascii="標楷體" w:eastAsia="標楷體" w:hAnsi="標楷體" w:hint="eastAsia"/>
                <w:b/>
                <w:color w:val="000000"/>
              </w:rPr>
              <w:t xml:space="preserve"> 長 簽章</w:t>
            </w:r>
          </w:p>
        </w:tc>
        <w:tc>
          <w:tcPr>
            <w:tcW w:w="35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D52153" w14:textId="77777777" w:rsidR="0036780E" w:rsidRPr="00575234" w:rsidRDefault="0036780E" w:rsidP="008F7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14:paraId="3A6C5C59" w14:textId="77777777" w:rsidR="0036780E" w:rsidRPr="00575234" w:rsidRDefault="0036780E" w:rsidP="008F7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6780E" w:rsidRPr="00575234" w14:paraId="731A3A3A" w14:textId="77777777" w:rsidTr="008F7A96">
        <w:trPr>
          <w:trHeight w:val="428"/>
          <w:jc w:val="center"/>
        </w:trPr>
        <w:tc>
          <w:tcPr>
            <w:tcW w:w="139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27B324" w14:textId="77777777" w:rsidR="0036780E" w:rsidRPr="00575234" w:rsidRDefault="0036780E" w:rsidP="008F7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總    評</w:t>
            </w:r>
          </w:p>
        </w:tc>
        <w:tc>
          <w:tcPr>
            <w:tcW w:w="745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10585A" w14:textId="77777777" w:rsidR="0036780E" w:rsidRPr="00575234" w:rsidRDefault="0036780E" w:rsidP="008F7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575234">
              <w:rPr>
                <w:rFonts w:ascii="標楷體" w:eastAsia="標楷體" w:hAnsi="標楷體" w:hint="eastAsia"/>
                <w:b/>
                <w:color w:val="000000"/>
              </w:rPr>
              <w:t xml:space="preserve"> 符合</w:t>
            </w:r>
          </w:p>
        </w:tc>
      </w:tr>
      <w:tr w:rsidR="0036780E" w:rsidRPr="00575234" w14:paraId="478CC265" w14:textId="77777777" w:rsidTr="008F7A96">
        <w:trPr>
          <w:trHeight w:val="441"/>
          <w:jc w:val="center"/>
        </w:trPr>
        <w:tc>
          <w:tcPr>
            <w:tcW w:w="13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38B27D" w14:textId="77777777" w:rsidR="0036780E" w:rsidRPr="00575234" w:rsidRDefault="0036780E" w:rsidP="008F7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45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44326" w14:textId="469462DD" w:rsidR="0036780E" w:rsidRPr="00575234" w:rsidRDefault="0036780E" w:rsidP="008F7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□ </w:t>
            </w: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不符合     原因(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由</w:t>
            </w:r>
            <w:r w:rsidR="00741CF9">
              <w:rPr>
                <w:rFonts w:ascii="標楷體" w:eastAsia="標楷體" w:hAnsi="標楷體" w:hint="eastAsia"/>
                <w:b/>
                <w:color w:val="000000"/>
              </w:rPr>
              <w:t>所</w:t>
            </w:r>
            <w:bookmarkStart w:id="0" w:name="_GoBack"/>
            <w:bookmarkEnd w:id="0"/>
            <w:r w:rsidRPr="00575234">
              <w:rPr>
                <w:rFonts w:ascii="標楷體" w:eastAsia="標楷體" w:hAnsi="標楷體" w:hint="eastAsia"/>
                <w:b/>
                <w:color w:val="000000"/>
              </w:rPr>
              <w:t>長填寫)：</w:t>
            </w:r>
          </w:p>
          <w:p w14:paraId="4C30C532" w14:textId="77777777" w:rsidR="0036780E" w:rsidRPr="00575234" w:rsidRDefault="0036780E" w:rsidP="008F7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14:paraId="0609F871" w14:textId="77777777" w:rsidR="0036780E" w:rsidRPr="00575234" w:rsidRDefault="0036780E" w:rsidP="008F7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14:paraId="7E0A7122" w14:textId="77777777" w:rsidR="0036780E" w:rsidRDefault="0036780E" w:rsidP="0036780E"/>
    <w:p w14:paraId="71A31A63" w14:textId="42E814AE" w:rsidR="003C783F" w:rsidRDefault="003C783F" w:rsidP="0036780E"/>
    <w:p w14:paraId="5C6E3D56" w14:textId="0C33FC30" w:rsidR="00972742" w:rsidRDefault="00972742" w:rsidP="0036780E"/>
    <w:p w14:paraId="415E7F26" w14:textId="77777777" w:rsidR="00972742" w:rsidRPr="0036780E" w:rsidRDefault="00972742" w:rsidP="0036780E"/>
    <w:sectPr w:rsidR="00972742" w:rsidRPr="0036780E" w:rsidSect="00972742">
      <w:pgSz w:w="11906" w:h="16838"/>
      <w:pgMar w:top="1440" w:right="1559" w:bottom="992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F749D" w14:textId="77777777" w:rsidR="00A06756" w:rsidRDefault="00A06756" w:rsidP="00741CF9">
      <w:r>
        <w:separator/>
      </w:r>
    </w:p>
  </w:endnote>
  <w:endnote w:type="continuationSeparator" w:id="0">
    <w:p w14:paraId="2FA76377" w14:textId="77777777" w:rsidR="00A06756" w:rsidRDefault="00A06756" w:rsidP="0074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BDDBF" w14:textId="77777777" w:rsidR="00A06756" w:rsidRDefault="00A06756" w:rsidP="00741CF9">
      <w:r>
        <w:separator/>
      </w:r>
    </w:p>
  </w:footnote>
  <w:footnote w:type="continuationSeparator" w:id="0">
    <w:p w14:paraId="4F89D11E" w14:textId="77777777" w:rsidR="00A06756" w:rsidRDefault="00A06756" w:rsidP="00741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F7B"/>
    <w:rsid w:val="00095EAE"/>
    <w:rsid w:val="00182888"/>
    <w:rsid w:val="001C4DE5"/>
    <w:rsid w:val="001F37FC"/>
    <w:rsid w:val="0036780E"/>
    <w:rsid w:val="003C783F"/>
    <w:rsid w:val="006B0E03"/>
    <w:rsid w:val="007019BD"/>
    <w:rsid w:val="00741CF9"/>
    <w:rsid w:val="00972742"/>
    <w:rsid w:val="00A06756"/>
    <w:rsid w:val="00C3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2FD7A"/>
  <w15:chartTrackingRefBased/>
  <w15:docId w15:val="{2B83D90D-3139-48AD-985E-3C60B9CF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3F7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C33F7B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C33F7B"/>
    <w:rPr>
      <w:rFonts w:ascii="新細明體" w:eastAsia="新細明體" w:hAnsi="Times New Roman" w:cs="Times New Roman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741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1CF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1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1CF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吳瑩竹</dc:creator>
  <cp:keywords/>
  <dc:description/>
  <cp:lastModifiedBy>謝祥釋</cp:lastModifiedBy>
  <cp:revision>3</cp:revision>
  <cp:lastPrinted>2022-02-16T02:38:00Z</cp:lastPrinted>
  <dcterms:created xsi:type="dcterms:W3CDTF">2021-10-07T06:49:00Z</dcterms:created>
  <dcterms:modified xsi:type="dcterms:W3CDTF">2022-02-16T02:38:00Z</dcterms:modified>
</cp:coreProperties>
</file>