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2304" w14:textId="77777777" w:rsidR="00182888" w:rsidRPr="00C614BA" w:rsidRDefault="00182888" w:rsidP="00182888">
      <w:pPr>
        <w:rPr>
          <w:rFonts w:ascii="標楷體" w:eastAsia="標楷體" w:hAnsi="標楷體"/>
        </w:rPr>
      </w:pPr>
      <w:r w:rsidRPr="00C614BA">
        <w:rPr>
          <w:rFonts w:ascii="標楷體" w:eastAsia="標楷體" w:hAnsi="標楷體"/>
        </w:rPr>
        <w:t>表</w:t>
      </w:r>
      <w:r w:rsidRPr="00C614BA">
        <w:rPr>
          <w:rFonts w:ascii="標楷體" w:eastAsia="標楷體" w:hAnsi="標楷體" w:hint="eastAsia"/>
        </w:rPr>
        <w:t>4</w:t>
      </w:r>
    </w:p>
    <w:p w14:paraId="4FB50521" w14:textId="51EEA1CA" w:rsidR="00182888" w:rsidRPr="009B0CC0" w:rsidRDefault="00182888" w:rsidP="00182888">
      <w:pPr>
        <w:jc w:val="center"/>
        <w:rPr>
          <w:rFonts w:eastAsia="標楷體"/>
          <w:bCs/>
          <w:color w:val="000000"/>
          <w:sz w:val="32"/>
          <w:szCs w:val="32"/>
        </w:rPr>
      </w:pP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國立臺灣藝術大學影音創作與數位媒體產業</w:t>
      </w:r>
      <w:r w:rsidR="00C0739C">
        <w:rPr>
          <w:rFonts w:ascii="標楷體" w:eastAsia="標楷體" w:hAnsi="標楷體" w:hint="eastAsia"/>
          <w:color w:val="000000"/>
          <w:sz w:val="32"/>
          <w:szCs w:val="32"/>
        </w:rPr>
        <w:t>研究所</w:t>
      </w: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碩士班</w:t>
      </w:r>
    </w:p>
    <w:p w14:paraId="6E929110" w14:textId="3B684732" w:rsidR="00182888" w:rsidRPr="009B0CC0" w:rsidRDefault="00182888" w:rsidP="00182888">
      <w:pPr>
        <w:jc w:val="center"/>
        <w:rPr>
          <w:rFonts w:eastAsia="標楷體"/>
          <w:b/>
          <w:color w:val="000000"/>
          <w:sz w:val="44"/>
          <w:szCs w:val="44"/>
        </w:rPr>
      </w:pPr>
      <w:r w:rsidRPr="009B0CC0">
        <w:rPr>
          <w:rFonts w:eastAsia="標楷體" w:hint="eastAsia"/>
          <w:b/>
          <w:color w:val="000000"/>
          <w:sz w:val="44"/>
          <w:szCs w:val="44"/>
        </w:rPr>
        <w:t>碩士創作計</w:t>
      </w:r>
      <w:r w:rsidR="0098447B">
        <w:rPr>
          <w:rFonts w:eastAsia="標楷體" w:hint="eastAsia"/>
          <w:b/>
          <w:color w:val="000000"/>
          <w:sz w:val="44"/>
          <w:szCs w:val="44"/>
        </w:rPr>
        <w:t>畫</w:t>
      </w:r>
      <w:r w:rsidRPr="009B0CC0">
        <w:rPr>
          <w:rFonts w:eastAsia="標楷體" w:hint="eastAsia"/>
          <w:b/>
          <w:color w:val="000000"/>
          <w:sz w:val="44"/>
          <w:szCs w:val="44"/>
        </w:rPr>
        <w:t>考試申請表</w:t>
      </w:r>
    </w:p>
    <w:p w14:paraId="07D3F6FF" w14:textId="77777777" w:rsidR="00182888" w:rsidRPr="00181498" w:rsidRDefault="00182888" w:rsidP="00182888">
      <w:pPr>
        <w:tabs>
          <w:tab w:val="right" w:pos="9180"/>
        </w:tabs>
        <w:ind w:rightChars="29" w:right="70"/>
        <w:jc w:val="center"/>
        <w:rPr>
          <w:rFonts w:ascii="標楷體" w:eastAsia="標楷體" w:hAnsi="標楷體"/>
          <w:color w:val="000000"/>
        </w:rPr>
      </w:pPr>
      <w:r w:rsidRPr="00181498">
        <w:rPr>
          <w:rFonts w:ascii="標楷體" w:eastAsia="標楷體" w:hAnsi="標楷體" w:hint="eastAsia"/>
          <w:color w:val="000000"/>
        </w:rPr>
        <w:t>中華民國</w:t>
      </w:r>
      <w:r w:rsidRPr="00181498">
        <w:rPr>
          <w:rFonts w:ascii="標楷體" w:eastAsia="標楷體" w:hAnsi="標楷體"/>
          <w:color w:val="000000"/>
        </w:rPr>
        <w:t xml:space="preserve">       年</w:t>
      </w:r>
      <w:r w:rsidRPr="00181498">
        <w:rPr>
          <w:rFonts w:ascii="標楷體" w:eastAsia="標楷體" w:hAnsi="標楷體" w:hint="eastAsia"/>
          <w:color w:val="000000"/>
        </w:rPr>
        <w:t xml:space="preserve">      </w:t>
      </w:r>
      <w:r w:rsidRPr="00181498">
        <w:rPr>
          <w:rFonts w:ascii="標楷體" w:eastAsia="標楷體" w:hAnsi="標楷體"/>
          <w:color w:val="000000"/>
        </w:rPr>
        <w:t>月</w:t>
      </w:r>
      <w:r w:rsidRPr="00181498">
        <w:rPr>
          <w:rFonts w:ascii="標楷體" w:eastAsia="標楷體" w:hAnsi="標楷體" w:hint="eastAsia"/>
          <w:color w:val="000000"/>
        </w:rPr>
        <w:t xml:space="preserve">      </w:t>
      </w:r>
      <w:r w:rsidRPr="00181498">
        <w:rPr>
          <w:rFonts w:ascii="標楷體" w:eastAsia="標楷體" w:hAnsi="標楷體"/>
          <w:color w:val="000000"/>
        </w:rPr>
        <w:t>日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1843"/>
        <w:gridCol w:w="663"/>
        <w:gridCol w:w="329"/>
        <w:gridCol w:w="282"/>
        <w:gridCol w:w="720"/>
        <w:gridCol w:w="1408"/>
        <w:gridCol w:w="2701"/>
      </w:tblGrid>
      <w:tr w:rsidR="00182888" w:rsidRPr="00795589" w14:paraId="0C9B9812" w14:textId="77777777" w:rsidTr="008F7A96">
        <w:trPr>
          <w:trHeight w:val="585"/>
          <w:jc w:val="center"/>
        </w:trPr>
        <w:tc>
          <w:tcPr>
            <w:tcW w:w="2180" w:type="dxa"/>
            <w:vAlign w:val="center"/>
          </w:tcPr>
          <w:p w14:paraId="69B74291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3117" w:type="dxa"/>
            <w:gridSpan w:val="4"/>
            <w:vAlign w:val="center"/>
          </w:tcPr>
          <w:p w14:paraId="36819BC7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2541F8BC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14:paraId="6EF01D29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14:paraId="6C847F06" w14:textId="77777777" w:rsidTr="008F7A96">
        <w:trPr>
          <w:trHeight w:val="585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825ACDA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資格審查</w:t>
            </w:r>
          </w:p>
        </w:tc>
        <w:tc>
          <w:tcPr>
            <w:tcW w:w="7946" w:type="dxa"/>
            <w:gridSpan w:val="7"/>
            <w:tcBorders>
              <w:bottom w:val="single" w:sz="4" w:space="0" w:color="auto"/>
            </w:tcBorders>
            <w:vAlign w:val="center"/>
          </w:tcPr>
          <w:p w14:paraId="6864F784" w14:textId="77777777" w:rsidR="00182888" w:rsidRPr="00C0739C" w:rsidRDefault="00182888" w:rsidP="008F7A96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 w:rsidRPr="00C0739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作品名稱：</w:t>
            </w:r>
            <w:r w:rsidRPr="00C0739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 xml:space="preserve">                          </w:t>
            </w:r>
          </w:p>
          <w:p w14:paraId="0478785F" w14:textId="77777777" w:rsidR="00182888" w:rsidRPr="00C0739C" w:rsidRDefault="00182888" w:rsidP="008F7A96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 w:rsidRPr="00C0739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□通過  □入選  </w:t>
            </w:r>
            <w:r w:rsidRPr="00C0739C"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                               </w:t>
            </w:r>
          </w:p>
          <w:p w14:paraId="1CAE79D4" w14:textId="77777777" w:rsidR="00182888" w:rsidRPr="0041388D" w:rsidRDefault="00182888" w:rsidP="008F7A96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 w:rsidRPr="00C0739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□</w:t>
            </w:r>
            <w:r w:rsidRPr="00C0739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資格審查審定書</w:t>
            </w:r>
          </w:p>
        </w:tc>
      </w:tr>
      <w:tr w:rsidR="00182888" w:rsidRPr="00795589" w14:paraId="14E91E83" w14:textId="77777777" w:rsidTr="008F7A96">
        <w:trPr>
          <w:trHeight w:val="585"/>
          <w:jc w:val="center"/>
        </w:trPr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09EE2F" w14:textId="173A8553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擬</w:t>
            </w:r>
            <w:r w:rsidR="00E425E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創作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題目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035538" w14:textId="77777777" w:rsidR="00182888" w:rsidRPr="00795589" w:rsidRDefault="00182888" w:rsidP="008F7A9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14:paraId="2925BDB2" w14:textId="77777777" w:rsidTr="008F7A96">
        <w:trPr>
          <w:trHeight w:val="585"/>
          <w:jc w:val="center"/>
        </w:trPr>
        <w:tc>
          <w:tcPr>
            <w:tcW w:w="10126" w:type="dxa"/>
            <w:gridSpan w:val="8"/>
            <w:tcBorders>
              <w:top w:val="single" w:sz="12" w:space="0" w:color="auto"/>
            </w:tcBorders>
            <w:vAlign w:val="center"/>
          </w:tcPr>
          <w:p w14:paraId="4E4440E9" w14:textId="77777777" w:rsidR="00182888" w:rsidRDefault="00182888" w:rsidP="008F7A96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創作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考試委員推薦</w:t>
            </w:r>
          </w:p>
          <w:p w14:paraId="2B7B02C3" w14:textId="77777777" w:rsidR="00182888" w:rsidRPr="00795589" w:rsidRDefault="00182888" w:rsidP="008F7A96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含指導教授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在內，提供名單3-5人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；若為共同指導，則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名單為4-6人</w:t>
            </w:r>
            <w:proofErr w:type="gramStart"/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bookmarkStart w:id="0" w:name="_GoBack"/>
        <w:bookmarkEnd w:id="0"/>
      </w:tr>
      <w:tr w:rsidR="00182888" w:rsidRPr="00795589" w14:paraId="39998E0F" w14:textId="77777777" w:rsidTr="008F7A96">
        <w:trPr>
          <w:trHeight w:val="792"/>
          <w:jc w:val="center"/>
        </w:trPr>
        <w:tc>
          <w:tcPr>
            <w:tcW w:w="2180" w:type="dxa"/>
            <w:vAlign w:val="center"/>
          </w:tcPr>
          <w:p w14:paraId="27EB1AC0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843" w:type="dxa"/>
            <w:vAlign w:val="center"/>
          </w:tcPr>
          <w:p w14:paraId="016DFD5D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992" w:type="dxa"/>
            <w:gridSpan w:val="2"/>
            <w:vAlign w:val="center"/>
          </w:tcPr>
          <w:p w14:paraId="739D8271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2410" w:type="dxa"/>
            <w:gridSpan w:val="3"/>
            <w:vAlign w:val="center"/>
          </w:tcPr>
          <w:p w14:paraId="7CA228F4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14:paraId="740A006A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2701" w:type="dxa"/>
            <w:vAlign w:val="center"/>
          </w:tcPr>
          <w:p w14:paraId="3EBED260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最高學歷</w:t>
            </w:r>
          </w:p>
        </w:tc>
      </w:tr>
      <w:tr w:rsidR="00182888" w:rsidRPr="00795589" w14:paraId="784A6F40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52EB9F7A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451F6D8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77890C" w14:textId="77777777" w:rsidR="00182888" w:rsidRPr="00795589" w:rsidRDefault="00182888" w:rsidP="008F7A96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FD15D43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2DF3AD41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1EAFEFD8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5A9AE5E1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371DDDB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58CA5D" w14:textId="77777777"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3582747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47E7B24C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52E403A5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5E90E9F7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86C80EB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9AAF8E" w14:textId="77777777"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A4DC1E9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2414F411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12713554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106CB81F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5E0354F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69EC71" w14:textId="77777777"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BA09598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5A97F3CF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3782FEBB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1C1784ED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532E6C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28B32A" w14:textId="77777777"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36E0223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1E54D52E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4C03E95D" w14:textId="77777777" w:rsidTr="008F7A96">
        <w:trPr>
          <w:trHeight w:val="764"/>
          <w:jc w:val="center"/>
        </w:trPr>
        <w:tc>
          <w:tcPr>
            <w:tcW w:w="2180" w:type="dxa"/>
            <w:vAlign w:val="center"/>
          </w:tcPr>
          <w:p w14:paraId="37732E8A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8CD3F78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08C88B" w14:textId="77777777" w:rsidR="00182888" w:rsidRPr="00795589" w:rsidRDefault="00182888" w:rsidP="008F7A96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D025031" w14:textId="77777777" w:rsidR="00182888" w:rsidRPr="00795589" w:rsidRDefault="00182888" w:rsidP="008F7A96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1" w:type="dxa"/>
            <w:vAlign w:val="center"/>
          </w:tcPr>
          <w:p w14:paraId="6CCB3D84" w14:textId="77777777" w:rsidR="00182888" w:rsidRPr="00795589" w:rsidRDefault="00182888" w:rsidP="008F7A96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82888" w:rsidRPr="00795589" w14:paraId="56374885" w14:textId="77777777" w:rsidTr="008F7A96">
        <w:trPr>
          <w:trHeight w:val="770"/>
          <w:jc w:val="center"/>
        </w:trPr>
        <w:tc>
          <w:tcPr>
            <w:tcW w:w="10126" w:type="dxa"/>
            <w:gridSpan w:val="8"/>
            <w:vAlign w:val="center"/>
          </w:tcPr>
          <w:p w14:paraId="4D1C6ABA" w14:textId="77777777" w:rsidR="00182888" w:rsidRPr="00795589" w:rsidRDefault="00182888" w:rsidP="008F7A9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預定考試時間：     年     月     日       地點：       </w:t>
            </w:r>
          </w:p>
        </w:tc>
      </w:tr>
      <w:tr w:rsidR="00182888" w:rsidRPr="00795589" w14:paraId="4664CDD7" w14:textId="77777777" w:rsidTr="008F7A96">
        <w:trPr>
          <w:trHeight w:val="911"/>
          <w:jc w:val="center"/>
        </w:trPr>
        <w:tc>
          <w:tcPr>
            <w:tcW w:w="2180" w:type="dxa"/>
            <w:vAlign w:val="center"/>
          </w:tcPr>
          <w:p w14:paraId="21E60630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506" w:type="dxa"/>
            <w:gridSpan w:val="2"/>
            <w:vAlign w:val="center"/>
          </w:tcPr>
          <w:p w14:paraId="10881A2F" w14:textId="77777777" w:rsidR="00182888" w:rsidRPr="00795589" w:rsidRDefault="00182888" w:rsidP="008F7A96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50614022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2701" w:type="dxa"/>
            <w:vAlign w:val="center"/>
          </w:tcPr>
          <w:p w14:paraId="3DE647FF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182888" w:rsidRPr="00795589" w14:paraId="46E9D014" w14:textId="77777777" w:rsidTr="008F7A96">
        <w:trPr>
          <w:trHeight w:val="697"/>
          <w:jc w:val="center"/>
        </w:trPr>
        <w:tc>
          <w:tcPr>
            <w:tcW w:w="2180" w:type="dxa"/>
            <w:vAlign w:val="center"/>
          </w:tcPr>
          <w:p w14:paraId="24398088" w14:textId="24C67F78" w:rsidR="00182888" w:rsidRPr="00795589" w:rsidRDefault="00C0739C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所</w:t>
            </w:r>
            <w:r w:rsidR="00182888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182888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="00182888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182888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="00182888"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182888"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946" w:type="dxa"/>
            <w:gridSpan w:val="7"/>
            <w:vAlign w:val="center"/>
          </w:tcPr>
          <w:p w14:paraId="4D04A990" w14:textId="77777777" w:rsidR="00182888" w:rsidRPr="00795589" w:rsidRDefault="00182888" w:rsidP="008F7A9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14:paraId="12E07625" w14:textId="0A13B167" w:rsidR="003C783F" w:rsidRPr="00182888" w:rsidRDefault="003C783F" w:rsidP="00182888"/>
    <w:sectPr w:rsidR="003C783F" w:rsidRPr="00182888" w:rsidSect="00C0739C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9927" w14:textId="77777777" w:rsidR="00450F85" w:rsidRDefault="00450F85" w:rsidP="00C614BA">
      <w:r>
        <w:separator/>
      </w:r>
    </w:p>
  </w:endnote>
  <w:endnote w:type="continuationSeparator" w:id="0">
    <w:p w14:paraId="14C54F3A" w14:textId="77777777" w:rsidR="00450F85" w:rsidRDefault="00450F85" w:rsidP="00C6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130F" w14:textId="77777777" w:rsidR="00450F85" w:rsidRDefault="00450F85" w:rsidP="00C614BA">
      <w:r>
        <w:separator/>
      </w:r>
    </w:p>
  </w:footnote>
  <w:footnote w:type="continuationSeparator" w:id="0">
    <w:p w14:paraId="3AC61F72" w14:textId="77777777" w:rsidR="00450F85" w:rsidRDefault="00450F85" w:rsidP="00C6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81498"/>
    <w:rsid w:val="00182888"/>
    <w:rsid w:val="003C783F"/>
    <w:rsid w:val="00450F85"/>
    <w:rsid w:val="006B0E03"/>
    <w:rsid w:val="008C065E"/>
    <w:rsid w:val="0098447B"/>
    <w:rsid w:val="00C0739C"/>
    <w:rsid w:val="00C33F7B"/>
    <w:rsid w:val="00C46EED"/>
    <w:rsid w:val="00C614BA"/>
    <w:rsid w:val="00E425EE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FB0D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6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7</cp:revision>
  <cp:lastPrinted>2021-10-18T06:15:00Z</cp:lastPrinted>
  <dcterms:created xsi:type="dcterms:W3CDTF">2021-10-07T06:21:00Z</dcterms:created>
  <dcterms:modified xsi:type="dcterms:W3CDTF">2021-10-18T06:15:00Z</dcterms:modified>
</cp:coreProperties>
</file>