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C469B" w14:textId="77777777" w:rsidR="00457789" w:rsidRPr="00500D28" w:rsidRDefault="00457789" w:rsidP="00457789">
      <w:pPr>
        <w:rPr>
          <w:rFonts w:ascii="標楷體" w:eastAsia="標楷體" w:hAnsi="標楷體"/>
          <w:color w:val="000000" w:themeColor="text1"/>
          <w:szCs w:val="24"/>
        </w:rPr>
      </w:pPr>
      <w:r w:rsidRPr="00500D28">
        <w:rPr>
          <w:rFonts w:ascii="標楷體" w:eastAsia="標楷體" w:hAnsi="標楷體" w:hint="eastAsia"/>
          <w:color w:val="000000" w:themeColor="text1"/>
          <w:szCs w:val="24"/>
        </w:rPr>
        <w:t>表11</w:t>
      </w:r>
    </w:p>
    <w:p w14:paraId="732D5AE2" w14:textId="77777777" w:rsidR="00457789" w:rsidRPr="00500D28" w:rsidRDefault="00457789" w:rsidP="00457789">
      <w:pPr>
        <w:jc w:val="center"/>
        <w:rPr>
          <w:rFonts w:ascii="標楷體" w:eastAsia="標楷體" w:hAnsi="標楷體"/>
          <w:b/>
          <w:color w:val="000000" w:themeColor="text1"/>
          <w:szCs w:val="24"/>
        </w:rPr>
      </w:pPr>
    </w:p>
    <w:p w14:paraId="2E04813F" w14:textId="77777777" w:rsidR="00457789" w:rsidRPr="00500D28" w:rsidRDefault="00457789" w:rsidP="00457789">
      <w:pPr>
        <w:jc w:val="center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500D28">
        <w:rPr>
          <w:rFonts w:ascii="標楷體" w:eastAsia="標楷體" w:hAnsi="標楷體" w:hint="eastAsia"/>
          <w:b/>
          <w:color w:val="000000" w:themeColor="text1"/>
          <w:szCs w:val="24"/>
        </w:rPr>
        <w:t>國立臺灣藝術大學影音創作與數位媒體產業研究所博士班</w:t>
      </w:r>
    </w:p>
    <w:p w14:paraId="7DDF0C26" w14:textId="77777777" w:rsidR="00457789" w:rsidRPr="00500D28" w:rsidRDefault="00457789" w:rsidP="00457789">
      <w:pPr>
        <w:widowControl/>
        <w:jc w:val="center"/>
        <w:rPr>
          <w:rFonts w:ascii="標楷體" w:eastAsia="標楷體" w:hAnsi="標楷體"/>
          <w:b/>
          <w:bCs/>
          <w:color w:val="000000" w:themeColor="text1"/>
          <w:spacing w:val="24"/>
          <w:sz w:val="28"/>
          <w:szCs w:val="24"/>
        </w:rPr>
      </w:pPr>
      <w:bookmarkStart w:id="0" w:name="_GoBack"/>
      <w:r w:rsidRPr="00500D28">
        <w:rPr>
          <w:rFonts w:ascii="標楷體" w:eastAsia="標楷體" w:hAnsi="標楷體" w:hint="eastAsia"/>
          <w:b/>
          <w:bCs/>
          <w:color w:val="000000" w:themeColor="text1"/>
          <w:spacing w:val="24"/>
          <w:sz w:val="28"/>
          <w:szCs w:val="24"/>
        </w:rPr>
        <w:t>影音創作審查總表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2144"/>
        <w:gridCol w:w="1258"/>
        <w:gridCol w:w="4082"/>
      </w:tblGrid>
      <w:tr w:rsidR="00457789" w:rsidRPr="00500D28" w14:paraId="626B30ED" w14:textId="77777777" w:rsidTr="0068465C">
        <w:trPr>
          <w:trHeight w:val="350"/>
          <w:jc w:val="center"/>
        </w:trPr>
        <w:tc>
          <w:tcPr>
            <w:tcW w:w="1696" w:type="dxa"/>
          </w:tcPr>
          <w:p w14:paraId="70E20BD5" w14:textId="77777777" w:rsidR="00457789" w:rsidRPr="00500D28" w:rsidRDefault="00457789" w:rsidP="0068465C">
            <w:pPr>
              <w:ind w:left="2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0D28">
              <w:rPr>
                <w:rFonts w:ascii="標楷體" w:eastAsia="標楷體" w:hAnsi="標楷體" w:hint="eastAsia"/>
                <w:color w:val="000000" w:themeColor="text1"/>
                <w:szCs w:val="24"/>
              </w:rPr>
              <w:t>姓    名</w:t>
            </w:r>
          </w:p>
        </w:tc>
        <w:tc>
          <w:tcPr>
            <w:tcW w:w="2144" w:type="dxa"/>
          </w:tcPr>
          <w:p w14:paraId="2AECD84D" w14:textId="77777777" w:rsidR="00457789" w:rsidRPr="00500D28" w:rsidRDefault="00457789" w:rsidP="0068465C">
            <w:pPr>
              <w:ind w:left="2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8" w:type="dxa"/>
          </w:tcPr>
          <w:p w14:paraId="5B32C76E" w14:textId="77777777" w:rsidR="00457789" w:rsidRPr="00500D28" w:rsidRDefault="00457789" w:rsidP="0068465C">
            <w:pPr>
              <w:ind w:left="2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0D2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    號</w:t>
            </w:r>
          </w:p>
        </w:tc>
        <w:tc>
          <w:tcPr>
            <w:tcW w:w="4082" w:type="dxa"/>
          </w:tcPr>
          <w:p w14:paraId="4619AF69" w14:textId="77777777" w:rsidR="00457789" w:rsidRPr="00500D28" w:rsidRDefault="00457789" w:rsidP="0068465C">
            <w:pPr>
              <w:ind w:left="2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57789" w:rsidRPr="00500D28" w14:paraId="6F971E03" w14:textId="77777777" w:rsidTr="0068465C">
        <w:trPr>
          <w:trHeight w:val="363"/>
          <w:jc w:val="center"/>
        </w:trPr>
        <w:tc>
          <w:tcPr>
            <w:tcW w:w="1696" w:type="dxa"/>
          </w:tcPr>
          <w:p w14:paraId="4540CF83" w14:textId="77777777" w:rsidR="00457789" w:rsidRPr="00500D28" w:rsidRDefault="00457789" w:rsidP="0068465C">
            <w:pPr>
              <w:ind w:left="2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0D28">
              <w:rPr>
                <w:rFonts w:ascii="標楷體" w:eastAsia="標楷體" w:hAnsi="標楷體" w:hint="eastAsia"/>
                <w:color w:val="000000" w:themeColor="text1"/>
                <w:szCs w:val="24"/>
              </w:rPr>
              <w:t>創作影片名稱</w:t>
            </w:r>
          </w:p>
        </w:tc>
        <w:tc>
          <w:tcPr>
            <w:tcW w:w="7484" w:type="dxa"/>
            <w:gridSpan w:val="3"/>
          </w:tcPr>
          <w:p w14:paraId="62659F24" w14:textId="77777777" w:rsidR="00457789" w:rsidRPr="00500D28" w:rsidRDefault="00457789" w:rsidP="0068465C">
            <w:pPr>
              <w:ind w:left="2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57789" w:rsidRPr="00500D28" w14:paraId="6B1D3919" w14:textId="77777777" w:rsidTr="0068465C">
        <w:trPr>
          <w:trHeight w:val="363"/>
          <w:jc w:val="center"/>
        </w:trPr>
        <w:tc>
          <w:tcPr>
            <w:tcW w:w="1696" w:type="dxa"/>
          </w:tcPr>
          <w:p w14:paraId="1367558C" w14:textId="77777777" w:rsidR="00457789" w:rsidRPr="00500D28" w:rsidRDefault="00457789" w:rsidP="0068465C">
            <w:pPr>
              <w:ind w:left="2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0D28">
              <w:rPr>
                <w:rFonts w:ascii="標楷體" w:eastAsia="標楷體" w:hAnsi="標楷體" w:hint="eastAsia"/>
                <w:color w:val="000000" w:themeColor="text1"/>
                <w:szCs w:val="24"/>
              </w:rPr>
              <w:t>審查時間</w:t>
            </w:r>
          </w:p>
        </w:tc>
        <w:tc>
          <w:tcPr>
            <w:tcW w:w="7484" w:type="dxa"/>
            <w:gridSpan w:val="3"/>
          </w:tcPr>
          <w:p w14:paraId="7E49AA75" w14:textId="77777777" w:rsidR="00457789" w:rsidRPr="00500D28" w:rsidRDefault="00457789" w:rsidP="0068465C">
            <w:pPr>
              <w:ind w:left="2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0D2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年     月     日（星期    ）</w:t>
            </w:r>
          </w:p>
        </w:tc>
      </w:tr>
      <w:tr w:rsidR="00457789" w:rsidRPr="00500D28" w14:paraId="5841595B" w14:textId="77777777" w:rsidTr="0068465C">
        <w:trPr>
          <w:trHeight w:val="363"/>
          <w:jc w:val="center"/>
        </w:trPr>
        <w:tc>
          <w:tcPr>
            <w:tcW w:w="1696" w:type="dxa"/>
          </w:tcPr>
          <w:p w14:paraId="5B2451D1" w14:textId="77777777" w:rsidR="00457789" w:rsidRPr="00500D28" w:rsidRDefault="00457789" w:rsidP="0068465C">
            <w:pPr>
              <w:ind w:left="2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0D28">
              <w:rPr>
                <w:rFonts w:ascii="標楷體" w:eastAsia="標楷體" w:hAnsi="標楷體" w:hint="eastAsia"/>
                <w:color w:val="000000" w:themeColor="text1"/>
                <w:szCs w:val="24"/>
              </w:rPr>
              <w:t>審查地點</w:t>
            </w:r>
          </w:p>
        </w:tc>
        <w:tc>
          <w:tcPr>
            <w:tcW w:w="7484" w:type="dxa"/>
            <w:gridSpan w:val="3"/>
          </w:tcPr>
          <w:p w14:paraId="1B63A1C2" w14:textId="77777777" w:rsidR="00457789" w:rsidRPr="00500D28" w:rsidRDefault="00457789" w:rsidP="0068465C">
            <w:pPr>
              <w:ind w:left="2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57789" w:rsidRPr="00500D28" w14:paraId="043A45ED" w14:textId="77777777" w:rsidTr="0068465C">
        <w:trPr>
          <w:trHeight w:val="363"/>
          <w:jc w:val="center"/>
        </w:trPr>
        <w:tc>
          <w:tcPr>
            <w:tcW w:w="1696" w:type="dxa"/>
          </w:tcPr>
          <w:p w14:paraId="5E0DD5A4" w14:textId="77777777" w:rsidR="00457789" w:rsidRPr="00500D28" w:rsidRDefault="00457789" w:rsidP="0068465C">
            <w:pPr>
              <w:ind w:left="2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0D28">
              <w:rPr>
                <w:rFonts w:ascii="標楷體" w:eastAsia="標楷體" w:hAnsi="標楷體" w:hint="eastAsia"/>
                <w:color w:val="000000" w:themeColor="text1"/>
                <w:szCs w:val="24"/>
              </w:rPr>
              <w:t>審查結果</w:t>
            </w:r>
          </w:p>
        </w:tc>
        <w:tc>
          <w:tcPr>
            <w:tcW w:w="7484" w:type="dxa"/>
            <w:gridSpan w:val="3"/>
          </w:tcPr>
          <w:p w14:paraId="53C9EFC2" w14:textId="77777777" w:rsidR="00457789" w:rsidRPr="00500D28" w:rsidRDefault="00457789" w:rsidP="0068465C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0D2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 通過</w:t>
            </w:r>
          </w:p>
          <w:p w14:paraId="04FFD6FF" w14:textId="77777777" w:rsidR="00457789" w:rsidRPr="00500D28" w:rsidRDefault="00457789" w:rsidP="0068465C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0D2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 依委員建議修正後通過</w:t>
            </w:r>
          </w:p>
          <w:p w14:paraId="65E7AF3B" w14:textId="77777777" w:rsidR="00457789" w:rsidRPr="00500D28" w:rsidRDefault="00457789" w:rsidP="0068465C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0D2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　不通過</w:t>
            </w:r>
          </w:p>
        </w:tc>
      </w:tr>
      <w:tr w:rsidR="00457789" w:rsidRPr="00500D28" w14:paraId="46E8256E" w14:textId="77777777" w:rsidTr="0068465C">
        <w:trPr>
          <w:trHeight w:val="1991"/>
          <w:jc w:val="center"/>
        </w:trPr>
        <w:tc>
          <w:tcPr>
            <w:tcW w:w="1696" w:type="dxa"/>
          </w:tcPr>
          <w:p w14:paraId="4A994042" w14:textId="77777777" w:rsidR="00457789" w:rsidRPr="00500D28" w:rsidRDefault="00457789" w:rsidP="0068465C">
            <w:pPr>
              <w:ind w:left="2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0D28">
              <w:rPr>
                <w:rFonts w:ascii="標楷體" w:eastAsia="標楷體" w:hAnsi="標楷體" w:hint="eastAsia"/>
                <w:color w:val="000000" w:themeColor="text1"/>
                <w:szCs w:val="24"/>
              </w:rPr>
              <w:t>相關建議</w:t>
            </w:r>
          </w:p>
        </w:tc>
        <w:tc>
          <w:tcPr>
            <w:tcW w:w="7484" w:type="dxa"/>
            <w:gridSpan w:val="3"/>
          </w:tcPr>
          <w:p w14:paraId="7442EF6D" w14:textId="77777777" w:rsidR="00457789" w:rsidRPr="00500D28" w:rsidRDefault="00457789" w:rsidP="0068465C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52F0B81D" w14:textId="77777777" w:rsidR="00457789" w:rsidRPr="00500D28" w:rsidRDefault="00457789" w:rsidP="00457789">
      <w:pPr>
        <w:snapToGrid w:val="0"/>
        <w:spacing w:line="400" w:lineRule="exact"/>
        <w:ind w:right="480" w:firstLineChars="500" w:firstLine="1200"/>
        <w:jc w:val="right"/>
        <w:rPr>
          <w:rFonts w:ascii="標楷體" w:eastAsia="標楷體" w:hAnsi="標楷體"/>
          <w:color w:val="000000" w:themeColor="text1"/>
          <w:szCs w:val="24"/>
        </w:rPr>
      </w:pPr>
      <w:r w:rsidRPr="00500D28">
        <w:rPr>
          <w:rFonts w:ascii="標楷體" w:eastAsia="標楷體" w:hAnsi="標楷體" w:hint="eastAsia"/>
          <w:color w:val="000000" w:themeColor="text1"/>
          <w:szCs w:val="24"/>
        </w:rPr>
        <w:t>□  審查通過之作品繳交</w:t>
      </w:r>
    </w:p>
    <w:p w14:paraId="77D4117D" w14:textId="77777777" w:rsidR="00457789" w:rsidRPr="00500D28" w:rsidRDefault="00457789" w:rsidP="00457789">
      <w:pPr>
        <w:spacing w:line="480" w:lineRule="auto"/>
        <w:rPr>
          <w:rFonts w:ascii="標楷體" w:eastAsia="標楷體" w:hAnsi="標楷體"/>
          <w:color w:val="000000" w:themeColor="text1"/>
          <w:szCs w:val="24"/>
        </w:rPr>
      </w:pPr>
      <w:r w:rsidRPr="00500D28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</w:p>
    <w:p w14:paraId="1DAFEA43" w14:textId="77777777" w:rsidR="00457789" w:rsidRPr="00500D28" w:rsidRDefault="00457789" w:rsidP="00457789">
      <w:pPr>
        <w:spacing w:line="480" w:lineRule="auto"/>
        <w:rPr>
          <w:rFonts w:ascii="標楷體" w:eastAsia="標楷體" w:hAnsi="標楷體"/>
          <w:color w:val="000000" w:themeColor="text1"/>
          <w:szCs w:val="24"/>
        </w:rPr>
      </w:pPr>
      <w:r w:rsidRPr="00500D28">
        <w:rPr>
          <w:rFonts w:ascii="標楷體" w:eastAsia="標楷體" w:hAnsi="標楷體" w:hint="eastAsia"/>
          <w:color w:val="000000" w:themeColor="text1"/>
          <w:szCs w:val="24"/>
        </w:rPr>
        <w:t xml:space="preserve"> 審查委員簽名：   </w:t>
      </w:r>
      <w:r w:rsidRPr="00500D28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</w:t>
      </w:r>
    </w:p>
    <w:p w14:paraId="00BADDF1" w14:textId="77777777" w:rsidR="00457789" w:rsidRPr="00500D28" w:rsidRDefault="00457789" w:rsidP="00457789">
      <w:pPr>
        <w:spacing w:line="480" w:lineRule="auto"/>
        <w:ind w:leftChars="1240" w:left="2976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500D28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500D28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</w:t>
      </w:r>
    </w:p>
    <w:p w14:paraId="1BE1129C" w14:textId="77777777" w:rsidR="00457789" w:rsidRPr="00500D28" w:rsidRDefault="00457789" w:rsidP="00457789">
      <w:pPr>
        <w:spacing w:line="480" w:lineRule="auto"/>
        <w:ind w:leftChars="1240" w:left="2976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500D28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500D28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</w:t>
      </w:r>
    </w:p>
    <w:p w14:paraId="2493BD05" w14:textId="77777777" w:rsidR="00457789" w:rsidRPr="00500D28" w:rsidRDefault="00457789" w:rsidP="00457789">
      <w:pPr>
        <w:spacing w:line="480" w:lineRule="auto"/>
        <w:ind w:leftChars="1240" w:left="2976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500D28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500D28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</w:t>
      </w:r>
    </w:p>
    <w:p w14:paraId="52C73FB2" w14:textId="77777777" w:rsidR="00457789" w:rsidRPr="00500D28" w:rsidRDefault="00457789" w:rsidP="00457789">
      <w:pPr>
        <w:spacing w:line="480" w:lineRule="auto"/>
        <w:ind w:leftChars="1240" w:left="2976"/>
        <w:rPr>
          <w:rFonts w:ascii="標楷體" w:eastAsia="標楷體" w:hAnsi="標楷體"/>
          <w:color w:val="000000" w:themeColor="text1"/>
          <w:szCs w:val="24"/>
        </w:rPr>
      </w:pPr>
      <w:r w:rsidRPr="00500D28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500D28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</w:t>
      </w:r>
      <w:r w:rsidRPr="00500D28">
        <w:rPr>
          <w:rFonts w:ascii="標楷體" w:eastAsia="標楷體" w:hAnsi="標楷體" w:hint="eastAsia"/>
          <w:color w:val="000000" w:themeColor="text1"/>
          <w:szCs w:val="24"/>
        </w:rPr>
        <w:t>（指導教授）</w:t>
      </w:r>
    </w:p>
    <w:p w14:paraId="40E36DD0" w14:textId="77777777" w:rsidR="00457789" w:rsidRPr="00500D28" w:rsidRDefault="00457789" w:rsidP="00457789">
      <w:pPr>
        <w:rPr>
          <w:rFonts w:ascii="標楷體" w:eastAsia="標楷體" w:hAnsi="標楷體"/>
          <w:color w:val="000000" w:themeColor="text1"/>
          <w:szCs w:val="24"/>
        </w:rPr>
      </w:pPr>
      <w:r w:rsidRPr="00500D28"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</w:t>
      </w:r>
    </w:p>
    <w:p w14:paraId="6FF89422" w14:textId="77777777" w:rsidR="00457789" w:rsidRPr="00500D28" w:rsidRDefault="00457789" w:rsidP="00457789">
      <w:pPr>
        <w:rPr>
          <w:rFonts w:ascii="標楷體" w:eastAsia="標楷體" w:hAnsi="標楷體"/>
          <w:color w:val="000000" w:themeColor="text1"/>
          <w:szCs w:val="24"/>
        </w:rPr>
      </w:pPr>
      <w:r w:rsidRPr="00500D28"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</w:t>
      </w:r>
    </w:p>
    <w:p w14:paraId="2E57D8CF" w14:textId="77777777" w:rsidR="00457789" w:rsidRPr="00500D28" w:rsidRDefault="00457789" w:rsidP="00457789">
      <w:pPr>
        <w:spacing w:line="480" w:lineRule="auto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500D28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                               所長簽名：</w:t>
      </w:r>
      <w:r w:rsidRPr="00500D2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 xml:space="preserve">　　　　　           　　</w:t>
      </w:r>
    </w:p>
    <w:p w14:paraId="7B254BCC" w14:textId="77777777" w:rsidR="00457789" w:rsidRPr="00500D28" w:rsidRDefault="00457789" w:rsidP="00457789">
      <w:pPr>
        <w:spacing w:line="480" w:lineRule="auto"/>
        <w:jc w:val="distribute"/>
        <w:rPr>
          <w:rFonts w:ascii="標楷體" w:eastAsia="標楷體" w:hAnsi="標楷體"/>
          <w:b/>
          <w:color w:val="000000" w:themeColor="text1"/>
          <w:szCs w:val="24"/>
          <w:u w:val="single"/>
        </w:rPr>
      </w:pPr>
    </w:p>
    <w:p w14:paraId="60D9BFB4" w14:textId="77777777" w:rsidR="00457789" w:rsidRPr="00500D28" w:rsidRDefault="00457789" w:rsidP="00457789">
      <w:pPr>
        <w:spacing w:line="480" w:lineRule="auto"/>
        <w:jc w:val="distribute"/>
        <w:rPr>
          <w:rFonts w:ascii="標楷體" w:eastAsia="標楷體" w:hAnsi="標楷體"/>
          <w:b/>
          <w:color w:val="000000" w:themeColor="text1"/>
          <w:szCs w:val="24"/>
        </w:rPr>
      </w:pPr>
      <w:r w:rsidRPr="00500D28">
        <w:rPr>
          <w:rFonts w:ascii="標楷體" w:eastAsia="標楷體" w:hAnsi="標楷體" w:hint="eastAsia"/>
          <w:b/>
          <w:color w:val="000000" w:themeColor="text1"/>
          <w:szCs w:val="24"/>
        </w:rPr>
        <w:t>中華民國　　　　年　　　月　　　日</w:t>
      </w:r>
    </w:p>
    <w:p w14:paraId="26F662B1" w14:textId="77777777" w:rsidR="00365217" w:rsidRPr="00457789" w:rsidRDefault="00365217"/>
    <w:sectPr w:rsidR="00365217" w:rsidRPr="00457789" w:rsidSect="003C78FF">
      <w:footerReference w:type="default" r:id="rId6"/>
      <w:pgSz w:w="11906" w:h="16838"/>
      <w:pgMar w:top="992" w:right="992" w:bottom="851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CA0B7" w14:textId="77777777" w:rsidR="006B5305" w:rsidRDefault="006B5305" w:rsidP="00457789">
      <w:r>
        <w:separator/>
      </w:r>
    </w:p>
  </w:endnote>
  <w:endnote w:type="continuationSeparator" w:id="0">
    <w:p w14:paraId="4141771D" w14:textId="77777777" w:rsidR="006B5305" w:rsidRDefault="006B5305" w:rsidP="0045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4756488"/>
      <w:docPartObj>
        <w:docPartGallery w:val="Page Numbers (Bottom of Page)"/>
        <w:docPartUnique/>
      </w:docPartObj>
    </w:sdtPr>
    <w:sdtEndPr/>
    <w:sdtContent>
      <w:p w14:paraId="1C9C3A21" w14:textId="77777777" w:rsidR="000550E6" w:rsidRDefault="006B53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06EC062" w14:textId="77777777" w:rsidR="000550E6" w:rsidRDefault="006B53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59E5B" w14:textId="77777777" w:rsidR="006B5305" w:rsidRDefault="006B5305" w:rsidP="00457789">
      <w:r>
        <w:separator/>
      </w:r>
    </w:p>
  </w:footnote>
  <w:footnote w:type="continuationSeparator" w:id="0">
    <w:p w14:paraId="715E494D" w14:textId="77777777" w:rsidR="006B5305" w:rsidRDefault="006B5305" w:rsidP="00457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6F"/>
    <w:rsid w:val="00346A6F"/>
    <w:rsid w:val="00365217"/>
    <w:rsid w:val="00457789"/>
    <w:rsid w:val="006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0C64E1-0751-4A17-B000-16B76CC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7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77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7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77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謝祥釋</dc:creator>
  <cp:keywords/>
  <dc:description/>
  <cp:lastModifiedBy>謝祥釋</cp:lastModifiedBy>
  <cp:revision>2</cp:revision>
  <dcterms:created xsi:type="dcterms:W3CDTF">2021-11-30T05:12:00Z</dcterms:created>
  <dcterms:modified xsi:type="dcterms:W3CDTF">2021-11-30T05:12:00Z</dcterms:modified>
</cp:coreProperties>
</file>